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BF82" w14:textId="77777777" w:rsidR="004D1CDC" w:rsidRDefault="004D1CDC" w:rsidP="004D1CDC">
      <w:pPr>
        <w:jc w:val="center"/>
      </w:pPr>
      <w:r>
        <w:t>T.C</w:t>
      </w:r>
    </w:p>
    <w:p w14:paraId="690D9A64" w14:textId="77777777" w:rsidR="004D1CDC" w:rsidRDefault="004D1CDC" w:rsidP="004D1CDC">
      <w:pPr>
        <w:jc w:val="center"/>
      </w:pPr>
      <w:r>
        <w:t>RİZE İLİ</w:t>
      </w:r>
    </w:p>
    <w:p w14:paraId="49E8E90F" w14:textId="77777777" w:rsidR="004D1CDC" w:rsidRDefault="004D1CDC" w:rsidP="004D1CDC">
      <w:pPr>
        <w:jc w:val="center"/>
      </w:pPr>
      <w:r>
        <w:t>KENDİRLİ BELEDİYE BAŞKANLIĞI MECLİS KARARI</w:t>
      </w:r>
    </w:p>
    <w:p w14:paraId="0741D286" w14:textId="77777777" w:rsidR="004D1CDC" w:rsidRDefault="004D1CDC" w:rsidP="004D1CDC">
      <w:pPr>
        <w:jc w:val="center"/>
      </w:pPr>
    </w:p>
    <w:p w14:paraId="03360BA4" w14:textId="77777777" w:rsidR="004D1CDC" w:rsidRDefault="004D1CDC" w:rsidP="004D1CDC">
      <w:pPr>
        <w:jc w:val="center"/>
      </w:pPr>
      <w:r>
        <w:t xml:space="preserve"> </w:t>
      </w:r>
    </w:p>
    <w:p w14:paraId="4B694574" w14:textId="77777777" w:rsidR="004D1CDC" w:rsidRDefault="004D1CDC" w:rsidP="004D1CDC">
      <w:pPr>
        <w:rPr>
          <w:b/>
        </w:rPr>
      </w:pPr>
      <w:r>
        <w:rPr>
          <w:b/>
        </w:rPr>
        <w:t xml:space="preserve">Karar Tarihi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</w:t>
      </w:r>
      <w:r w:rsidRPr="00504111">
        <w:t>0</w:t>
      </w:r>
      <w:r w:rsidR="005A3E52" w:rsidRPr="00504111">
        <w:t>3</w:t>
      </w:r>
      <w:r w:rsidRPr="00504111">
        <w:t>.0</w:t>
      </w:r>
      <w:r w:rsidR="0086734D" w:rsidRPr="00504111">
        <w:t>5</w:t>
      </w:r>
      <w:r w:rsidRPr="00504111">
        <w:t>.201</w:t>
      </w:r>
      <w:r w:rsidR="005A3E52" w:rsidRPr="00504111">
        <w:t>9</w:t>
      </w:r>
      <w:r>
        <w:rPr>
          <w:b/>
        </w:rPr>
        <w:t xml:space="preserve">                              Karar No         : </w:t>
      </w:r>
      <w:r w:rsidR="00504111" w:rsidRPr="00504111">
        <w:t>13</w:t>
      </w:r>
      <w:r w:rsidRPr="00504111">
        <w:t xml:space="preserve"> </w:t>
      </w:r>
    </w:p>
    <w:p w14:paraId="209A59CC" w14:textId="77777777" w:rsidR="004D1CDC" w:rsidRDefault="004D1CDC" w:rsidP="004D1CDC">
      <w:pPr>
        <w:rPr>
          <w:b/>
        </w:rPr>
      </w:pPr>
      <w:r>
        <w:rPr>
          <w:b/>
        </w:rPr>
        <w:t xml:space="preserve">Birleşim No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</w:t>
      </w:r>
      <w:r w:rsidR="005A3E52" w:rsidRPr="00504111">
        <w:t>5</w:t>
      </w:r>
      <w:r w:rsidRPr="00504111">
        <w:t xml:space="preserve">   </w:t>
      </w:r>
      <w:r>
        <w:rPr>
          <w:b/>
        </w:rPr>
        <w:t xml:space="preserve">                                          Karar Konusu : </w:t>
      </w:r>
      <w:r w:rsidR="00A60E6F">
        <w:t>201</w:t>
      </w:r>
      <w:r w:rsidR="005A3E52">
        <w:t>8</w:t>
      </w:r>
      <w:r w:rsidR="00A60E6F">
        <w:t xml:space="preserve"> </w:t>
      </w:r>
      <w:r w:rsidR="00F80D0E">
        <w:t xml:space="preserve"> mali yılı bütçe kesin</w:t>
      </w:r>
    </w:p>
    <w:p w14:paraId="5C73ABBE" w14:textId="77777777" w:rsidR="004D1CDC" w:rsidRPr="00F80D0E" w:rsidRDefault="004D1CDC" w:rsidP="004D1CDC">
      <w:r>
        <w:rPr>
          <w:b/>
        </w:rPr>
        <w:t xml:space="preserve">Oturum No      :  </w:t>
      </w:r>
      <w:r w:rsidRPr="00504111">
        <w:t>1</w:t>
      </w:r>
      <w:r>
        <w:rPr>
          <w:b/>
        </w:rPr>
        <w:t xml:space="preserve">                                                                        </w:t>
      </w:r>
      <w:r w:rsidR="00F80D0E">
        <w:rPr>
          <w:b/>
        </w:rPr>
        <w:t xml:space="preserve"> </w:t>
      </w:r>
      <w:r>
        <w:rPr>
          <w:b/>
        </w:rPr>
        <w:t xml:space="preserve"> </w:t>
      </w:r>
      <w:r w:rsidR="00F80D0E" w:rsidRPr="00F80D0E">
        <w:t xml:space="preserve">hesaplarının </w:t>
      </w:r>
      <w:r w:rsidRPr="00F80D0E">
        <w:t>görüşülmesi.</w:t>
      </w:r>
    </w:p>
    <w:p w14:paraId="5C90808C" w14:textId="77777777" w:rsidR="004D1CDC" w:rsidRPr="00F80D0E" w:rsidRDefault="004D1CDC" w:rsidP="004D1CDC">
      <w:r w:rsidRPr="00F80D0E">
        <w:t xml:space="preserve">           </w:t>
      </w:r>
    </w:p>
    <w:p w14:paraId="2EA0639C" w14:textId="77777777" w:rsidR="004D1CDC" w:rsidRDefault="004D1CDC" w:rsidP="00FB6C73">
      <w:pPr>
        <w:jc w:val="center"/>
        <w:rPr>
          <w:b/>
        </w:rPr>
      </w:pPr>
      <w:r>
        <w:rPr>
          <w:b/>
        </w:rPr>
        <w:t>MECLİSİ TEŞKİL EDEN ÜYELER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6940"/>
      </w:tblGrid>
      <w:tr w:rsidR="004D1CDC" w14:paraId="506D1C76" w14:textId="77777777" w:rsidTr="004D1CDC">
        <w:trPr>
          <w:trHeight w:val="75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2EF6" w14:textId="77777777" w:rsidR="004D1CDC" w:rsidRDefault="004D1CDC">
            <w:pPr>
              <w:rPr>
                <w:b/>
              </w:rPr>
            </w:pPr>
          </w:p>
          <w:p w14:paraId="398884A9" w14:textId="77777777"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MECLİS BAŞKANI      </w:t>
            </w:r>
          </w:p>
          <w:p w14:paraId="45561372" w14:textId="77777777"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E445" w14:textId="77777777" w:rsidR="004D1CDC" w:rsidRDefault="004D1CD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225D51B" w14:textId="77777777" w:rsidR="004D1CDC" w:rsidRDefault="005A3E52" w:rsidP="005A3E52">
            <w:r>
              <w:t xml:space="preserve">Alaettin SERDAR </w:t>
            </w:r>
          </w:p>
        </w:tc>
      </w:tr>
      <w:tr w:rsidR="004D1CDC" w14:paraId="4BC8E2A5" w14:textId="77777777" w:rsidTr="004D1CDC">
        <w:trPr>
          <w:trHeight w:val="971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8CA" w14:textId="77777777" w:rsidR="004D1CDC" w:rsidRDefault="004D1CDC">
            <w:pPr>
              <w:rPr>
                <w:b/>
              </w:rPr>
            </w:pPr>
          </w:p>
          <w:p w14:paraId="17C8B2C5" w14:textId="77777777" w:rsidR="004D1CDC" w:rsidRDefault="004D1CD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MECLİS ÜYELERİ</w:t>
            </w:r>
          </w:p>
          <w:p w14:paraId="097EEAB0" w14:textId="77777777" w:rsidR="004D1CDC" w:rsidRDefault="004D1CDC">
            <w:pPr>
              <w:rPr>
                <w:b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217A" w14:textId="77777777" w:rsidR="005A3E52" w:rsidRDefault="005A3E52" w:rsidP="005A3E5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Ömer UZUN, Süleyman ÖZGÜN, Hasan Fehmi KÖSE, Mehmet ÖZ, Kasım YILMAZ</w:t>
            </w:r>
          </w:p>
          <w:p w14:paraId="0457205D" w14:textId="77777777" w:rsidR="005A3E52" w:rsidRDefault="005A3E52" w:rsidP="005A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Katıldı                Katıldı                      Katıldı                     Katıldı           Katıldı            </w:t>
            </w:r>
          </w:p>
          <w:p w14:paraId="1D813780" w14:textId="77777777" w:rsidR="005A3E52" w:rsidRDefault="005A3E52" w:rsidP="005A3E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Mehmet AKYILDIRIM, Hüseyin </w:t>
            </w:r>
            <w:proofErr w:type="spellStart"/>
            <w:r>
              <w:rPr>
                <w:sz w:val="18"/>
                <w:szCs w:val="18"/>
              </w:rPr>
              <w:t>KÖSEOĞLU,Dursunali</w:t>
            </w:r>
            <w:proofErr w:type="spellEnd"/>
            <w:r>
              <w:rPr>
                <w:sz w:val="18"/>
                <w:szCs w:val="18"/>
              </w:rPr>
              <w:t xml:space="preserve"> ALBAYRAK , Yusuf GÖR</w:t>
            </w:r>
          </w:p>
          <w:p w14:paraId="013AE752" w14:textId="77777777" w:rsidR="004D1CDC" w:rsidRDefault="005A3E52" w:rsidP="00213E9D">
            <w:r>
              <w:rPr>
                <w:sz w:val="20"/>
                <w:szCs w:val="20"/>
              </w:rPr>
              <w:t xml:space="preserve">      </w:t>
            </w:r>
            <w:r>
              <w:rPr>
                <w:sz w:val="18"/>
                <w:szCs w:val="18"/>
              </w:rPr>
              <w:t>Katıldı                             Katıldı                             Katıldı                       Katıldı</w:t>
            </w:r>
          </w:p>
        </w:tc>
      </w:tr>
    </w:tbl>
    <w:p w14:paraId="74ABB413" w14:textId="77777777" w:rsidR="004D1CDC" w:rsidRDefault="004D1CDC" w:rsidP="004D1CDC">
      <w:r>
        <w:rPr>
          <w:b/>
        </w:rPr>
        <w:t xml:space="preserve"> </w:t>
      </w:r>
    </w:p>
    <w:p w14:paraId="7A2823ED" w14:textId="77777777" w:rsidR="004D1CDC" w:rsidRDefault="004D1CDC" w:rsidP="004D1CDC">
      <w:pPr>
        <w:jc w:val="both"/>
      </w:pPr>
      <w:r>
        <w:t xml:space="preserve">        Belediyemiz meclisi </w:t>
      </w:r>
      <w:r w:rsidR="00A60E6F">
        <w:t>0</w:t>
      </w:r>
      <w:r w:rsidR="00504111">
        <w:t>3</w:t>
      </w:r>
      <w:r>
        <w:t>.05.201</w:t>
      </w:r>
      <w:r w:rsidR="00504111">
        <w:t>9</w:t>
      </w:r>
      <w:r w:rsidR="00A60E6F">
        <w:t>8</w:t>
      </w:r>
      <w:r>
        <w:t xml:space="preserve"> tarih, </w:t>
      </w:r>
      <w:r w:rsidR="00504111">
        <w:t>5</w:t>
      </w:r>
      <w:r>
        <w:t xml:space="preserve"> </w:t>
      </w:r>
      <w:proofErr w:type="spellStart"/>
      <w:r>
        <w:t>nolu</w:t>
      </w:r>
      <w:proofErr w:type="spellEnd"/>
      <w:r>
        <w:t xml:space="preserve"> birleşim,1 </w:t>
      </w:r>
      <w:proofErr w:type="spellStart"/>
      <w:r>
        <w:t>nolu</w:t>
      </w:r>
      <w:proofErr w:type="spellEnd"/>
      <w:r>
        <w:t xml:space="preserve"> oturum ve 1 </w:t>
      </w:r>
      <w:proofErr w:type="spellStart"/>
      <w:r>
        <w:t>nolu</w:t>
      </w:r>
      <w:proofErr w:type="spellEnd"/>
      <w:r>
        <w:t xml:space="preserve"> gündemi görüşmek üzere oturuma devam edildi.  </w:t>
      </w:r>
    </w:p>
    <w:p w14:paraId="70F73202" w14:textId="77777777" w:rsidR="004D1CDC" w:rsidRDefault="004D1CDC" w:rsidP="004D1CDC">
      <w:pPr>
        <w:jc w:val="both"/>
      </w:pPr>
      <w:r>
        <w:t xml:space="preserve">         </w:t>
      </w:r>
      <w:r>
        <w:rPr>
          <w:b/>
        </w:rPr>
        <w:t>BAŞKAN</w:t>
      </w:r>
      <w:r>
        <w:t xml:space="preserve"> :Sayın meclis üyesi arkadaşlarım gündemimizin 1.ncu maddesi gereğince 201</w:t>
      </w:r>
      <w:r w:rsidR="00504111">
        <w:t>8</w:t>
      </w:r>
      <w:r>
        <w:t xml:space="preserve"> malı yılına ait bütçe kesin hesaplarının 5393 sayılı Belediye Kanunun 64.ncu maddesi gereğince görüşülerek hesapların 18.ncı maddenin b fıkrası gereğince gerekli kararın alınması hususunu görüşlerinize arz ederim dedi.</w:t>
      </w:r>
    </w:p>
    <w:p w14:paraId="56465AC1" w14:textId="77777777" w:rsidR="004D1CDC" w:rsidRDefault="004D1CDC" w:rsidP="004D1CDC">
      <w:pPr>
        <w:jc w:val="both"/>
      </w:pPr>
      <w:r>
        <w:t xml:space="preserve">        </w:t>
      </w:r>
      <w:r>
        <w:rPr>
          <w:b/>
        </w:rPr>
        <w:t>MECLİS</w:t>
      </w:r>
      <w:r>
        <w:t>: 201</w:t>
      </w:r>
      <w:r w:rsidR="00504111">
        <w:t>8</w:t>
      </w:r>
      <w:r>
        <w:t xml:space="preserve"> malı yılına ait kat’ı hesap cetvelleri üzerinde 5393 sayılı Belediye Kanunun 59 ve 60.ncı maddesi gereğince yapılan tetkikler sonucunda;</w:t>
      </w:r>
    </w:p>
    <w:p w14:paraId="64148AD5" w14:textId="77777777" w:rsidR="004D1CDC" w:rsidRDefault="004D1CDC" w:rsidP="004D1CDC">
      <w:pPr>
        <w:jc w:val="both"/>
      </w:pPr>
      <w:r>
        <w:t xml:space="preserve">        </w:t>
      </w:r>
      <w:r>
        <w:rPr>
          <w:b/>
          <w:u w:val="single"/>
        </w:rPr>
        <w:t>GELİR KİSMİ     :</w:t>
      </w:r>
    </w:p>
    <w:p w14:paraId="031EFCBA" w14:textId="77777777" w:rsidR="004D1CDC" w:rsidRDefault="004D1CDC" w:rsidP="004D1CDC">
      <w:pPr>
        <w:jc w:val="both"/>
      </w:pPr>
      <w:r>
        <w:t xml:space="preserve">        </w:t>
      </w:r>
      <w:r w:rsidR="00FB6C73">
        <w:t>201</w:t>
      </w:r>
      <w:r w:rsidR="00504111">
        <w:t>8</w:t>
      </w:r>
      <w:r w:rsidR="00FB6C73">
        <w:t xml:space="preserve"> malı yılı gelir bütçesinin Vergi Gelirleri, Teşebbüs ve Mülkiyet Gelirleri, Alınan Bağış ve Yardımlar ile Özel Gelirler, Diğer Gelirler, Sermaye Gelirleri ismi altında </w:t>
      </w:r>
      <w:r w:rsidR="007022D7">
        <w:t>6</w:t>
      </w:r>
      <w:r w:rsidR="00FB6C73">
        <w:t xml:space="preserve"> kısımdan ibaret olup varidat olarak tahmin edilen  </w:t>
      </w:r>
      <w:r w:rsidR="007022D7">
        <w:t>7.393.520</w:t>
      </w:r>
      <w:r w:rsidR="00043B03">
        <w:t>,00</w:t>
      </w:r>
      <w:r w:rsidR="007022D7">
        <w:t xml:space="preserve"> </w:t>
      </w:r>
      <w:r w:rsidR="00FB6C73">
        <w:t xml:space="preserve">TL muamman gelire mukabil, </w:t>
      </w:r>
      <w:r w:rsidR="009D1359">
        <w:t>01-</w:t>
      </w:r>
      <w:r w:rsidR="00FB6C73">
        <w:t xml:space="preserve">Vergi Gelirleri </w:t>
      </w:r>
      <w:r w:rsidR="00055EFB">
        <w:t>1</w:t>
      </w:r>
      <w:r w:rsidR="007022D7">
        <w:t xml:space="preserve">51.155,05 </w:t>
      </w:r>
      <w:r w:rsidR="00FB6C73">
        <w:t xml:space="preserve">TL, </w:t>
      </w:r>
      <w:r w:rsidR="009D1359">
        <w:t>03-</w:t>
      </w:r>
      <w:r w:rsidR="00FB6C73">
        <w:t xml:space="preserve">Teşebbüs Ve </w:t>
      </w:r>
      <w:r w:rsidR="00FB6C73" w:rsidRPr="006C26B3">
        <w:t>Mülkiyet</w:t>
      </w:r>
      <w:r w:rsidR="00FB6C73">
        <w:t xml:space="preserve"> Gelirleri </w:t>
      </w:r>
      <w:r w:rsidR="00043B03">
        <w:t>1</w:t>
      </w:r>
      <w:r w:rsidR="007022D7">
        <w:t xml:space="preserve">36.247,88 </w:t>
      </w:r>
      <w:r w:rsidR="00FB6C73">
        <w:t xml:space="preserve">TL, </w:t>
      </w:r>
      <w:r w:rsidR="009D1359">
        <w:t>04-</w:t>
      </w:r>
      <w:r w:rsidR="00FB6C73">
        <w:t xml:space="preserve">Alınan Bağış ve Yardımlar </w:t>
      </w:r>
      <w:r w:rsidR="00DE0520">
        <w:t xml:space="preserve">ile Özel gelirler </w:t>
      </w:r>
      <w:r w:rsidR="00043B03">
        <w:t>1.</w:t>
      </w:r>
      <w:r w:rsidR="007022D7">
        <w:t xml:space="preserve">439.994,40 </w:t>
      </w:r>
      <w:r w:rsidR="00FB6C73">
        <w:t>TL,</w:t>
      </w:r>
      <w:r w:rsidR="00FB6C73" w:rsidRPr="006C26B3">
        <w:t xml:space="preserve"> </w:t>
      </w:r>
      <w:r w:rsidR="009D1359">
        <w:t>05-</w:t>
      </w:r>
      <w:r w:rsidR="00FB6C73">
        <w:t xml:space="preserve">Diğer  Gelirler </w:t>
      </w:r>
      <w:r w:rsidR="00055EFB">
        <w:t>2.</w:t>
      </w:r>
      <w:r w:rsidR="007022D7">
        <w:t xml:space="preserve">997.903,66 </w:t>
      </w:r>
      <w:r w:rsidR="00FB6C73">
        <w:t>TL</w:t>
      </w:r>
      <w:r w:rsidR="007022D7">
        <w:t>, 06 Sermaye Gelirleri 35.019,00 TL</w:t>
      </w:r>
      <w:r w:rsidR="00043B03">
        <w:t xml:space="preserve"> </w:t>
      </w:r>
      <w:r w:rsidR="00FB6C73">
        <w:t xml:space="preserve">olarak toplam  </w:t>
      </w:r>
      <w:r w:rsidR="00043B03">
        <w:t>4.</w:t>
      </w:r>
      <w:r w:rsidR="007022D7">
        <w:t xml:space="preserve">760.319,99 </w:t>
      </w:r>
      <w:r w:rsidR="00FB6C73">
        <w:t xml:space="preserve">TL gelirin normal bir şekilde tahakkuk ve tahsilatı yapılmış olduğu;        </w:t>
      </w:r>
      <w:r w:rsidR="00FB6C73">
        <w:rPr>
          <w:b/>
          <w:u w:val="single"/>
        </w:rPr>
        <w:t xml:space="preserve"> </w:t>
      </w:r>
    </w:p>
    <w:p w14:paraId="56D21BE6" w14:textId="77777777" w:rsidR="004D1CDC" w:rsidRDefault="004D1CDC" w:rsidP="004D1CDC">
      <w:pPr>
        <w:jc w:val="both"/>
      </w:pPr>
      <w:r>
        <w:t xml:space="preserve">        </w:t>
      </w:r>
      <w:r>
        <w:rPr>
          <w:b/>
          <w:u w:val="single"/>
        </w:rPr>
        <w:t>GİDER KİSMİ     :</w:t>
      </w:r>
    </w:p>
    <w:p w14:paraId="55852677" w14:textId="77777777" w:rsidR="004D1CDC" w:rsidRDefault="004D1CDC" w:rsidP="004D1CDC">
      <w:pPr>
        <w:jc w:val="both"/>
      </w:pPr>
      <w:r>
        <w:t xml:space="preserve">        </w:t>
      </w:r>
      <w:r w:rsidR="00FB6C73">
        <w:t>Belediyemiz 201</w:t>
      </w:r>
      <w:r w:rsidR="00504111">
        <w:t>8</w:t>
      </w:r>
      <w:r w:rsidR="00FB6C73">
        <w:t xml:space="preserve"> malı yılı gider bütçesi ise </w:t>
      </w:r>
      <w:r w:rsidR="007022D7">
        <w:t>7.393.520</w:t>
      </w:r>
      <w:r w:rsidR="00DE0520">
        <w:t>,00</w:t>
      </w:r>
      <w:r w:rsidR="007022D7">
        <w:t xml:space="preserve"> </w:t>
      </w:r>
      <w:r w:rsidR="00DE0520">
        <w:t xml:space="preserve">TL </w:t>
      </w:r>
      <w:r w:rsidR="00FB6C73">
        <w:t>olup</w:t>
      </w:r>
      <w:r w:rsidR="00DE0520">
        <w:t>,</w:t>
      </w:r>
      <w:r w:rsidR="00FB6C73">
        <w:t xml:space="preserve"> </w:t>
      </w:r>
      <w:r w:rsidR="009D1359">
        <w:t>01-</w:t>
      </w:r>
      <w:r w:rsidR="00FB6C73">
        <w:t xml:space="preserve">Personel gideri </w:t>
      </w:r>
      <w:r w:rsidR="007022D7">
        <w:t>676.037,09</w:t>
      </w:r>
      <w:r w:rsidR="001C5C7B">
        <w:t xml:space="preserve"> T</w:t>
      </w:r>
      <w:r w:rsidR="00FB6C73">
        <w:t xml:space="preserve">L, </w:t>
      </w:r>
      <w:r w:rsidR="009D1359">
        <w:t>02-</w:t>
      </w:r>
      <w:r w:rsidR="00FB6C73">
        <w:t xml:space="preserve">Sosyal Güvenlik Kurumlarına Devlet Pirimi Giderleri </w:t>
      </w:r>
      <w:r w:rsidR="007022D7">
        <w:t xml:space="preserve">71.714,94 </w:t>
      </w:r>
      <w:r w:rsidR="00FB6C73">
        <w:t xml:space="preserve">TL, </w:t>
      </w:r>
      <w:r w:rsidR="009D1359">
        <w:t>03-</w:t>
      </w:r>
      <w:r w:rsidR="00FB6C73">
        <w:t xml:space="preserve">Mal ve Hizmet Alım Giderleri </w:t>
      </w:r>
      <w:r w:rsidR="007022D7">
        <w:t xml:space="preserve">2.417.151,28 </w:t>
      </w:r>
      <w:r w:rsidR="00FB6C73">
        <w:t xml:space="preserve">TL, </w:t>
      </w:r>
      <w:r w:rsidR="009D1359">
        <w:t>04-</w:t>
      </w:r>
      <w:r w:rsidR="00FB6C73">
        <w:t xml:space="preserve">Faiz Giderleri </w:t>
      </w:r>
      <w:r w:rsidR="007022D7">
        <w:t xml:space="preserve">177.294,49 </w:t>
      </w:r>
      <w:r w:rsidR="00FB6C73">
        <w:t xml:space="preserve">TL, </w:t>
      </w:r>
      <w:r w:rsidR="009D1359">
        <w:t>06-</w:t>
      </w:r>
      <w:r w:rsidR="00FB6C73">
        <w:t xml:space="preserve">Sermaye Giderleri </w:t>
      </w:r>
      <w:r w:rsidR="007022D7">
        <w:t xml:space="preserve">1.887.707,78 </w:t>
      </w:r>
      <w:r w:rsidR="00FB6C73">
        <w:t xml:space="preserve">TL, </w:t>
      </w:r>
      <w:r w:rsidR="009D1359">
        <w:t>07-</w:t>
      </w:r>
      <w:r w:rsidR="00FB6C73">
        <w:t xml:space="preserve">Sermaye Transferleri </w:t>
      </w:r>
      <w:r w:rsidR="007022D7">
        <w:t xml:space="preserve">70.659,58 </w:t>
      </w:r>
      <w:r w:rsidR="00FB6C73">
        <w:t xml:space="preserve">TL olmak üzere toplam </w:t>
      </w:r>
      <w:r w:rsidR="007022D7">
        <w:t xml:space="preserve">5.359.186,80 </w:t>
      </w:r>
      <w:r w:rsidR="00FB6C73">
        <w:t xml:space="preserve">TL’ </w:t>
      </w:r>
      <w:proofErr w:type="spellStart"/>
      <w:r w:rsidR="00FB6C73">
        <w:t>nın</w:t>
      </w:r>
      <w:proofErr w:type="spellEnd"/>
      <w:r w:rsidR="00FB6C73">
        <w:t xml:space="preserve"> kullanıldığı ve geri kalan </w:t>
      </w:r>
      <w:r w:rsidR="00303E0B">
        <w:t xml:space="preserve">2.034.333,60 </w:t>
      </w:r>
      <w:r w:rsidR="00FB6C73">
        <w:t xml:space="preserve">TL’ </w:t>
      </w:r>
      <w:proofErr w:type="spellStart"/>
      <w:r w:rsidR="00FB6C73">
        <w:t>nın</w:t>
      </w:r>
      <w:proofErr w:type="spellEnd"/>
      <w:r w:rsidR="00FB6C73">
        <w:t xml:space="preserve"> ise imha edildiği görülmekte olup </w:t>
      </w:r>
      <w:r>
        <w:t>5393 sayılı Belediye Kanunun 59 ve 60.ncı maddelerine göre  yapılan tetkik sonucunda gelir ve giderlerin düzgün bir şekilde olduğu anlaşıldığından 201</w:t>
      </w:r>
      <w:r w:rsidR="00504111">
        <w:t>8</w:t>
      </w:r>
      <w:r>
        <w:t xml:space="preserve"> malı yılı kesin hesapların 5393 sayılı Belediye Kanunun </w:t>
      </w:r>
      <w:r w:rsidR="00FB6C73">
        <w:t xml:space="preserve">64.ncu maddesine istinaden </w:t>
      </w:r>
      <w:r>
        <w:t xml:space="preserve">18.ncı maddesinin b bendi gereğince katılanların oy birliği ile kabul edilmiştir.   </w:t>
      </w:r>
    </w:p>
    <w:p w14:paraId="702180E3" w14:textId="77777777" w:rsidR="004D1CDC" w:rsidRDefault="004D1CDC" w:rsidP="004D1CDC">
      <w:pPr>
        <w:jc w:val="both"/>
      </w:pPr>
      <w:r>
        <w:t xml:space="preserve"> </w:t>
      </w:r>
    </w:p>
    <w:p w14:paraId="505A869D" w14:textId="77777777" w:rsidR="00504111" w:rsidRDefault="00504111" w:rsidP="004D1CDC">
      <w:pPr>
        <w:jc w:val="both"/>
      </w:pPr>
    </w:p>
    <w:p w14:paraId="3BEB2282" w14:textId="77777777" w:rsidR="004D1CDC" w:rsidRDefault="004D1CDC" w:rsidP="004D1CDC">
      <w:pPr>
        <w:jc w:val="both"/>
      </w:pPr>
    </w:p>
    <w:p w14:paraId="4697972A" w14:textId="77777777" w:rsidR="00157F2C" w:rsidRDefault="00157F2C" w:rsidP="004D1CDC">
      <w:pPr>
        <w:jc w:val="both"/>
      </w:pPr>
    </w:p>
    <w:p w14:paraId="408EFA1A" w14:textId="77777777" w:rsidR="004D1CDC" w:rsidRDefault="004D1CDC" w:rsidP="004D1CDC">
      <w:pPr>
        <w:jc w:val="both"/>
      </w:pPr>
      <w:r>
        <w:t xml:space="preserve">        </w:t>
      </w:r>
      <w:r w:rsidR="00504111">
        <w:t>Alaettin SERDAR</w:t>
      </w:r>
      <w:r>
        <w:t xml:space="preserve">               </w:t>
      </w:r>
      <w:r w:rsidR="00504111">
        <w:t>Hasan Fehmi KÖSE</w:t>
      </w:r>
      <w:r>
        <w:t xml:space="preserve">           </w:t>
      </w:r>
      <w:r w:rsidR="00504111">
        <w:t>Mehmet AKYILDIRIM</w:t>
      </w:r>
    </w:p>
    <w:p w14:paraId="481D9B1A" w14:textId="77777777" w:rsidR="003E3B6B" w:rsidRDefault="003E3B6B" w:rsidP="003E3B6B">
      <w:pPr>
        <w:jc w:val="both"/>
      </w:pPr>
      <w:r>
        <w:t xml:space="preserve">        </w:t>
      </w:r>
      <w:proofErr w:type="spellStart"/>
      <w:r>
        <w:t>Mec.Başkan</w:t>
      </w:r>
      <w:r w:rsidR="00504111">
        <w:t>ı</w:t>
      </w:r>
      <w:proofErr w:type="spellEnd"/>
      <w:r>
        <w:t xml:space="preserve">                  </w:t>
      </w:r>
      <w:r w:rsidR="00504111">
        <w:t xml:space="preserve">          </w:t>
      </w:r>
      <w:r>
        <w:t xml:space="preserve">  Kâtip Üye                              Kâtip Üye</w:t>
      </w:r>
    </w:p>
    <w:p w14:paraId="5A5BD7B3" w14:textId="77777777" w:rsidR="003968F8" w:rsidRDefault="003968F8" w:rsidP="003E3B6B">
      <w:pPr>
        <w:jc w:val="both"/>
      </w:pPr>
    </w:p>
    <w:p w14:paraId="085D5A23" w14:textId="77777777" w:rsidR="003968F8" w:rsidRDefault="003968F8" w:rsidP="003E3B6B">
      <w:pPr>
        <w:jc w:val="both"/>
      </w:pPr>
    </w:p>
    <w:p w14:paraId="3FC98060" w14:textId="77777777" w:rsidR="003968F8" w:rsidRDefault="003968F8" w:rsidP="003E3B6B">
      <w:pPr>
        <w:jc w:val="both"/>
      </w:pPr>
    </w:p>
    <w:p w14:paraId="569F4491" w14:textId="77777777" w:rsidR="003968F8" w:rsidRDefault="003968F8" w:rsidP="003E3B6B">
      <w:pPr>
        <w:jc w:val="both"/>
      </w:pPr>
    </w:p>
    <w:p w14:paraId="6C112B52" w14:textId="77777777" w:rsidR="003968F8" w:rsidRDefault="003968F8" w:rsidP="003E3B6B">
      <w:pPr>
        <w:jc w:val="both"/>
      </w:pPr>
    </w:p>
    <w:p w14:paraId="4FB4471F" w14:textId="77777777" w:rsidR="003968F8" w:rsidRDefault="003968F8" w:rsidP="003E3B6B">
      <w:pPr>
        <w:jc w:val="both"/>
      </w:pPr>
    </w:p>
    <w:p w14:paraId="7C03B1F4" w14:textId="77777777" w:rsidR="003968F8" w:rsidRDefault="003968F8" w:rsidP="003968F8">
      <w:pPr>
        <w:jc w:val="center"/>
      </w:pPr>
      <w:r>
        <w:lastRenderedPageBreak/>
        <w:t>T.C</w:t>
      </w:r>
    </w:p>
    <w:p w14:paraId="34CEE1BD" w14:textId="77777777" w:rsidR="003968F8" w:rsidRDefault="003968F8" w:rsidP="003968F8">
      <w:pPr>
        <w:jc w:val="center"/>
      </w:pPr>
      <w:r>
        <w:t>RİZE İLİ</w:t>
      </w:r>
    </w:p>
    <w:p w14:paraId="7FB6F27D" w14:textId="77777777" w:rsidR="003968F8" w:rsidRDefault="003968F8" w:rsidP="003968F8">
      <w:pPr>
        <w:jc w:val="center"/>
      </w:pPr>
      <w:r>
        <w:t>KENDİRLİ BELEDİYE BAŞKANLIĞI MECLİS KARARI</w:t>
      </w:r>
    </w:p>
    <w:p w14:paraId="288195A8" w14:textId="77777777" w:rsidR="003968F8" w:rsidRDefault="003968F8" w:rsidP="003968F8">
      <w:pPr>
        <w:jc w:val="center"/>
      </w:pPr>
    </w:p>
    <w:p w14:paraId="0E570568" w14:textId="77777777" w:rsidR="003968F8" w:rsidRDefault="003968F8" w:rsidP="003968F8">
      <w:pPr>
        <w:jc w:val="center"/>
      </w:pPr>
      <w:r>
        <w:t xml:space="preserve"> </w:t>
      </w:r>
    </w:p>
    <w:p w14:paraId="3B77232D" w14:textId="77777777" w:rsidR="003968F8" w:rsidRPr="005B1C42" w:rsidRDefault="003968F8" w:rsidP="003968F8">
      <w:r w:rsidRPr="00676159">
        <w:rPr>
          <w:b/>
        </w:rPr>
        <w:t>Karar Tarihi    :</w:t>
      </w:r>
      <w:r>
        <w:rPr>
          <w:b/>
        </w:rPr>
        <w:t xml:space="preserve"> </w:t>
      </w:r>
      <w:r w:rsidRPr="0089763D">
        <w:t>0</w:t>
      </w:r>
      <w:r>
        <w:t>3</w:t>
      </w:r>
      <w:r w:rsidRPr="0089763D">
        <w:t>.0</w:t>
      </w:r>
      <w:r>
        <w:t>5</w:t>
      </w:r>
      <w:r w:rsidRPr="0089763D">
        <w:t>.201</w:t>
      </w:r>
      <w:r>
        <w:t>9</w:t>
      </w:r>
      <w:r>
        <w:rPr>
          <w:b/>
        </w:rPr>
        <w:t xml:space="preserve">                                    </w:t>
      </w:r>
      <w:r w:rsidRPr="00676159">
        <w:rPr>
          <w:b/>
        </w:rPr>
        <w:t>Karar No         :</w:t>
      </w:r>
      <w:r>
        <w:rPr>
          <w:b/>
        </w:rPr>
        <w:t xml:space="preserve">  </w:t>
      </w:r>
      <w:r w:rsidRPr="00746C32">
        <w:t xml:space="preserve">14 </w:t>
      </w:r>
    </w:p>
    <w:p w14:paraId="648D3842" w14:textId="77777777" w:rsidR="003968F8" w:rsidRPr="0089763D" w:rsidRDefault="003968F8" w:rsidP="003968F8">
      <w:r w:rsidRPr="00676159">
        <w:rPr>
          <w:b/>
        </w:rPr>
        <w:t xml:space="preserve">Birleşim No    </w:t>
      </w:r>
      <w:r>
        <w:rPr>
          <w:b/>
        </w:rPr>
        <w:t xml:space="preserve"> </w:t>
      </w:r>
      <w:r w:rsidRPr="00676159">
        <w:rPr>
          <w:b/>
        </w:rPr>
        <w:t xml:space="preserve"> :</w:t>
      </w:r>
      <w:r>
        <w:rPr>
          <w:b/>
        </w:rPr>
        <w:t xml:space="preserve">  </w:t>
      </w:r>
      <w:r w:rsidRPr="00746C32">
        <w:t xml:space="preserve">5  </w:t>
      </w:r>
      <w:r>
        <w:rPr>
          <w:b/>
        </w:rPr>
        <w:t xml:space="preserve">                                                 </w:t>
      </w:r>
      <w:r w:rsidRPr="00676159">
        <w:rPr>
          <w:b/>
        </w:rPr>
        <w:t>Karar Konusu :</w:t>
      </w:r>
      <w:r>
        <w:rPr>
          <w:b/>
        </w:rPr>
        <w:t xml:space="preserve">  </w:t>
      </w:r>
      <w:r w:rsidRPr="00746C32">
        <w:t>Haziran</w:t>
      </w:r>
      <w:r w:rsidRPr="0089763D">
        <w:t xml:space="preserve"> ayı</w:t>
      </w:r>
      <w:r>
        <w:rPr>
          <w:b/>
        </w:rPr>
        <w:t xml:space="preserve"> </w:t>
      </w:r>
      <w:r w:rsidRPr="0089763D">
        <w:t>toplantısının</w:t>
      </w:r>
    </w:p>
    <w:p w14:paraId="18B41DB0" w14:textId="77777777" w:rsidR="003968F8" w:rsidRPr="00676159" w:rsidRDefault="003968F8" w:rsidP="003968F8">
      <w:pPr>
        <w:rPr>
          <w:b/>
        </w:rPr>
      </w:pPr>
      <w:r w:rsidRPr="00676159">
        <w:rPr>
          <w:b/>
        </w:rPr>
        <w:t>Oturum No      :</w:t>
      </w:r>
      <w:r>
        <w:rPr>
          <w:b/>
        </w:rPr>
        <w:t xml:space="preserve">  </w:t>
      </w:r>
      <w:r w:rsidRPr="0089763D">
        <w:t>1</w:t>
      </w:r>
      <w:r>
        <w:t xml:space="preserve">                                                                                 tatil edilmesi.</w:t>
      </w:r>
    </w:p>
    <w:p w14:paraId="50E39705" w14:textId="77777777" w:rsidR="003968F8" w:rsidRPr="00676159" w:rsidRDefault="003968F8" w:rsidP="003968F8">
      <w:pPr>
        <w:rPr>
          <w:b/>
        </w:rPr>
      </w:pPr>
      <w:r>
        <w:rPr>
          <w:b/>
        </w:rPr>
        <w:t xml:space="preserve"> </w:t>
      </w:r>
    </w:p>
    <w:p w14:paraId="4625697E" w14:textId="77777777" w:rsidR="003968F8" w:rsidRDefault="003968F8" w:rsidP="003968F8">
      <w:r>
        <w:rPr>
          <w:b/>
        </w:rPr>
        <w:t xml:space="preserve"> </w:t>
      </w:r>
    </w:p>
    <w:p w14:paraId="244CD5FA" w14:textId="77777777" w:rsidR="003968F8" w:rsidRDefault="003968F8" w:rsidP="003968F8">
      <w:pPr>
        <w:rPr>
          <w:b/>
        </w:rPr>
      </w:pPr>
      <w:r>
        <w:rPr>
          <w:b/>
        </w:rPr>
        <w:t xml:space="preserve">                                  MECLİSİ TEŞKİL EDEN ÜYELER</w:t>
      </w:r>
    </w:p>
    <w:p w14:paraId="32B98B13" w14:textId="77777777" w:rsidR="003968F8" w:rsidRDefault="003968F8" w:rsidP="003968F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6920"/>
      </w:tblGrid>
      <w:tr w:rsidR="003968F8" w:rsidRPr="00871410" w14:paraId="5E5D2234" w14:textId="77777777" w:rsidTr="00E10CB3">
        <w:tc>
          <w:tcPr>
            <w:tcW w:w="2448" w:type="dxa"/>
          </w:tcPr>
          <w:p w14:paraId="131914AC" w14:textId="77777777" w:rsidR="003968F8" w:rsidRPr="00871410" w:rsidRDefault="003968F8" w:rsidP="00E10CB3">
            <w:pPr>
              <w:rPr>
                <w:b/>
              </w:rPr>
            </w:pPr>
          </w:p>
          <w:p w14:paraId="443AC9E0" w14:textId="77777777" w:rsidR="003968F8" w:rsidRPr="00871410" w:rsidRDefault="003968F8" w:rsidP="00E10CB3">
            <w:pPr>
              <w:rPr>
                <w:b/>
              </w:rPr>
            </w:pPr>
            <w:r w:rsidRPr="00871410">
              <w:rPr>
                <w:b/>
              </w:rPr>
              <w:t xml:space="preserve">MECLİS BAŞKANI      </w:t>
            </w:r>
          </w:p>
          <w:p w14:paraId="1E5F637B" w14:textId="77777777" w:rsidR="003968F8" w:rsidRPr="00871410" w:rsidRDefault="003968F8" w:rsidP="00E10CB3">
            <w:pPr>
              <w:rPr>
                <w:b/>
              </w:rPr>
            </w:pPr>
            <w:r w:rsidRPr="00871410">
              <w:rPr>
                <w:b/>
              </w:rPr>
              <w:t xml:space="preserve">  </w:t>
            </w:r>
          </w:p>
        </w:tc>
        <w:tc>
          <w:tcPr>
            <w:tcW w:w="7020" w:type="dxa"/>
          </w:tcPr>
          <w:p w14:paraId="4C7815A3" w14:textId="77777777" w:rsidR="003968F8" w:rsidRPr="00871410" w:rsidRDefault="003968F8" w:rsidP="00E10CB3">
            <w:pPr>
              <w:rPr>
                <w:b/>
              </w:rPr>
            </w:pPr>
            <w:r w:rsidRPr="00871410">
              <w:rPr>
                <w:b/>
              </w:rPr>
              <w:t xml:space="preserve"> </w:t>
            </w:r>
          </w:p>
          <w:p w14:paraId="35E2F1A5" w14:textId="77777777" w:rsidR="003968F8" w:rsidRPr="00236E81" w:rsidRDefault="003968F8" w:rsidP="00E10CB3">
            <w:r>
              <w:t xml:space="preserve"> Alaettin SERDAR</w:t>
            </w:r>
          </w:p>
        </w:tc>
      </w:tr>
      <w:tr w:rsidR="003968F8" w:rsidRPr="00871410" w14:paraId="46B2305D" w14:textId="77777777" w:rsidTr="00E10CB3">
        <w:tc>
          <w:tcPr>
            <w:tcW w:w="2448" w:type="dxa"/>
          </w:tcPr>
          <w:p w14:paraId="35F607DF" w14:textId="77777777" w:rsidR="003968F8" w:rsidRPr="00871410" w:rsidRDefault="003968F8" w:rsidP="00E10CB3">
            <w:pPr>
              <w:rPr>
                <w:b/>
              </w:rPr>
            </w:pPr>
          </w:p>
          <w:p w14:paraId="3A98CDD4" w14:textId="77777777" w:rsidR="003968F8" w:rsidRPr="00871410" w:rsidRDefault="003968F8" w:rsidP="00E10CB3">
            <w:pPr>
              <w:rPr>
                <w:b/>
              </w:rPr>
            </w:pPr>
            <w:r w:rsidRPr="00871410">
              <w:rPr>
                <w:b/>
              </w:rPr>
              <w:t>MECLİS ÜYELERİ</w:t>
            </w:r>
          </w:p>
          <w:p w14:paraId="131D135D" w14:textId="77777777" w:rsidR="003968F8" w:rsidRPr="00871410" w:rsidRDefault="003968F8" w:rsidP="00E10CB3">
            <w:pPr>
              <w:rPr>
                <w:b/>
              </w:rPr>
            </w:pPr>
          </w:p>
        </w:tc>
        <w:tc>
          <w:tcPr>
            <w:tcW w:w="7020" w:type="dxa"/>
          </w:tcPr>
          <w:p w14:paraId="5D7C85FD" w14:textId="77777777" w:rsidR="003968F8" w:rsidRDefault="003968F8" w:rsidP="00E10CB3">
            <w:pPr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 xml:space="preserve"> Ömer UZUN, Süleyman ÖZGÜN, Hasan Fehmi KÖSE, Mehmet ÖZ, Kasım YILMAZ</w:t>
            </w:r>
          </w:p>
          <w:p w14:paraId="0D2D2563" w14:textId="77777777" w:rsidR="003968F8" w:rsidRDefault="003968F8" w:rsidP="00E10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Katıldı                Katıldı                      Katıldı                     Katıldı           Katıldı            </w:t>
            </w:r>
          </w:p>
          <w:p w14:paraId="17FFFEB7" w14:textId="77777777" w:rsidR="003968F8" w:rsidRDefault="003968F8" w:rsidP="00E10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Mehmet AKYILDIRIM, Hüseyin </w:t>
            </w:r>
            <w:proofErr w:type="spellStart"/>
            <w:r>
              <w:rPr>
                <w:sz w:val="18"/>
                <w:szCs w:val="18"/>
              </w:rPr>
              <w:t>KÖSEOĞLU,Dursunali</w:t>
            </w:r>
            <w:proofErr w:type="spellEnd"/>
            <w:r>
              <w:rPr>
                <w:sz w:val="18"/>
                <w:szCs w:val="18"/>
              </w:rPr>
              <w:t xml:space="preserve"> ALBAYRAK , Yusuf GÖR</w:t>
            </w:r>
          </w:p>
          <w:p w14:paraId="52DB6B5A" w14:textId="77777777" w:rsidR="003968F8" w:rsidRPr="00B53AEB" w:rsidRDefault="003968F8" w:rsidP="00E10CB3">
            <w:r>
              <w:rPr>
                <w:sz w:val="20"/>
                <w:szCs w:val="20"/>
              </w:rPr>
              <w:t xml:space="preserve">      </w:t>
            </w:r>
            <w:r>
              <w:rPr>
                <w:sz w:val="18"/>
                <w:szCs w:val="18"/>
              </w:rPr>
              <w:t>Katıldı                             Katıldı                             Katıldı                       Katıldı</w:t>
            </w:r>
          </w:p>
        </w:tc>
      </w:tr>
    </w:tbl>
    <w:p w14:paraId="3CF6435E" w14:textId="77777777" w:rsidR="003968F8" w:rsidRDefault="003968F8" w:rsidP="003968F8">
      <w:r>
        <w:t xml:space="preserve"> </w:t>
      </w:r>
    </w:p>
    <w:p w14:paraId="4E832FFC" w14:textId="77777777" w:rsidR="003968F8" w:rsidRDefault="003968F8" w:rsidP="003968F8"/>
    <w:p w14:paraId="19D4B14A" w14:textId="77777777" w:rsidR="003968F8" w:rsidRDefault="003968F8" w:rsidP="003968F8">
      <w:r>
        <w:rPr>
          <w:b/>
        </w:rPr>
        <w:t xml:space="preserve"> </w:t>
      </w:r>
    </w:p>
    <w:p w14:paraId="0FA21617" w14:textId="77777777" w:rsidR="003968F8" w:rsidRDefault="003968F8" w:rsidP="003968F8">
      <w:pPr>
        <w:jc w:val="both"/>
      </w:pPr>
      <w:r>
        <w:t xml:space="preserve">Belediyemiz meclisi 03.05.2019 tarih, 5 </w:t>
      </w:r>
      <w:proofErr w:type="spellStart"/>
      <w:r>
        <w:t>nolu</w:t>
      </w:r>
      <w:proofErr w:type="spellEnd"/>
      <w:r>
        <w:t xml:space="preserve"> birleşim, 1 </w:t>
      </w:r>
      <w:proofErr w:type="spellStart"/>
      <w:r>
        <w:t>nolu</w:t>
      </w:r>
      <w:proofErr w:type="spellEnd"/>
      <w:r>
        <w:t xml:space="preserve"> oturum ve 2 </w:t>
      </w:r>
      <w:proofErr w:type="spellStart"/>
      <w:r>
        <w:t>nolu</w:t>
      </w:r>
      <w:proofErr w:type="spellEnd"/>
      <w:r>
        <w:t xml:space="preserve"> gündemi görüşmek üzere oturuma geçildi.  </w:t>
      </w:r>
    </w:p>
    <w:p w14:paraId="5836184B" w14:textId="77777777" w:rsidR="003968F8" w:rsidRDefault="003968F8" w:rsidP="003968F8">
      <w:pPr>
        <w:jc w:val="both"/>
      </w:pPr>
    </w:p>
    <w:p w14:paraId="2E4EC7F8" w14:textId="77777777" w:rsidR="003968F8" w:rsidRDefault="003968F8" w:rsidP="003968F8">
      <w:pPr>
        <w:jc w:val="both"/>
      </w:pPr>
      <w:r>
        <w:t xml:space="preserve">        </w:t>
      </w:r>
      <w:r>
        <w:rPr>
          <w:b/>
        </w:rPr>
        <w:t>BAŞKAN</w:t>
      </w:r>
      <w:r>
        <w:t xml:space="preserve"> : Gündemimizin 2. maddesi gereğince İçişleri Bakanlığınca yayınlanan  Belediye Meclisi Çalışma Yönetmeliği gereğince Haziran ayı meclis toplantısının tatil edilmesi hususunun görüşülerek karara bağlanmasını arz ederim dedi.</w:t>
      </w:r>
    </w:p>
    <w:p w14:paraId="1F5A3CF4" w14:textId="77777777" w:rsidR="003968F8" w:rsidRDefault="003968F8" w:rsidP="003968F8">
      <w:pPr>
        <w:jc w:val="both"/>
      </w:pPr>
    </w:p>
    <w:p w14:paraId="63E11788" w14:textId="77777777" w:rsidR="003968F8" w:rsidRDefault="003968F8" w:rsidP="003968F8">
      <w:pPr>
        <w:jc w:val="both"/>
      </w:pPr>
      <w:r>
        <w:rPr>
          <w:b/>
          <w:bCs/>
        </w:rPr>
        <w:t xml:space="preserve">        MECLİS : </w:t>
      </w:r>
      <w:r w:rsidRPr="003C4B9B">
        <w:rPr>
          <w:bCs/>
        </w:rPr>
        <w:t xml:space="preserve">Belediyemiz </w:t>
      </w:r>
      <w:r>
        <w:rPr>
          <w:bCs/>
        </w:rPr>
        <w:t>meclisi İçişleri Bakanlığınca yayınlanan Belediye Meclisi Çalışma yönetmeliğinin 6. maddesi gereğince belediye meclisimizin Haziran ayı içinde yapacağı olağan meclis toplantısının tatil edilmesi katılanların oy birliği ile kabul edildi.</w:t>
      </w:r>
      <w:r>
        <w:t xml:space="preserve"> </w:t>
      </w:r>
    </w:p>
    <w:p w14:paraId="4D50B3C4" w14:textId="77777777" w:rsidR="003968F8" w:rsidRDefault="003968F8" w:rsidP="003968F8">
      <w:pPr>
        <w:jc w:val="both"/>
      </w:pPr>
      <w:r>
        <w:t xml:space="preserve"> </w:t>
      </w:r>
    </w:p>
    <w:p w14:paraId="2C0D4D9B" w14:textId="77777777" w:rsidR="003968F8" w:rsidRDefault="003968F8" w:rsidP="003968F8">
      <w:pPr>
        <w:jc w:val="both"/>
      </w:pPr>
      <w:r>
        <w:t xml:space="preserve">     </w:t>
      </w:r>
      <w:r>
        <w:rPr>
          <w:b/>
        </w:rPr>
        <w:t xml:space="preserve"> </w:t>
      </w:r>
    </w:p>
    <w:p w14:paraId="15670043" w14:textId="77777777" w:rsidR="003968F8" w:rsidRDefault="003968F8" w:rsidP="003968F8">
      <w:pPr>
        <w:jc w:val="both"/>
      </w:pPr>
      <w:r>
        <w:t xml:space="preserve">         </w:t>
      </w:r>
    </w:p>
    <w:p w14:paraId="2B81D2B9" w14:textId="77777777" w:rsidR="003968F8" w:rsidRDefault="003968F8" w:rsidP="003968F8">
      <w:pPr>
        <w:jc w:val="both"/>
      </w:pPr>
      <w:r>
        <w:t xml:space="preserve">         </w:t>
      </w:r>
    </w:p>
    <w:p w14:paraId="2E7DC884" w14:textId="77777777" w:rsidR="003968F8" w:rsidRDefault="003968F8" w:rsidP="003968F8">
      <w:pPr>
        <w:jc w:val="both"/>
      </w:pPr>
    </w:p>
    <w:p w14:paraId="2A824A78" w14:textId="77777777" w:rsidR="003968F8" w:rsidRDefault="003968F8" w:rsidP="003968F8">
      <w:pPr>
        <w:jc w:val="both"/>
      </w:pPr>
      <w:r>
        <w:t xml:space="preserve">      Alaettin SERDAR               Hasan Fehmi KÖSE           Mehmet AKYILDIRIM</w:t>
      </w:r>
    </w:p>
    <w:p w14:paraId="636FA141" w14:textId="77777777" w:rsidR="003968F8" w:rsidRDefault="003968F8" w:rsidP="003968F8">
      <w:pPr>
        <w:jc w:val="both"/>
      </w:pPr>
      <w:r>
        <w:t xml:space="preserve">      </w:t>
      </w:r>
      <w:proofErr w:type="spellStart"/>
      <w:r>
        <w:t>Mec.Başkanı</w:t>
      </w:r>
      <w:proofErr w:type="spellEnd"/>
      <w:r>
        <w:t xml:space="preserve">                              Kâtip Üye                              Kâtip Üye</w:t>
      </w:r>
    </w:p>
    <w:p w14:paraId="4C8A1547" w14:textId="77777777" w:rsidR="003968F8" w:rsidRDefault="003968F8" w:rsidP="003968F8"/>
    <w:p w14:paraId="685F1663" w14:textId="77777777" w:rsidR="003968F8" w:rsidRPr="00676159" w:rsidRDefault="003968F8" w:rsidP="003968F8">
      <w:pPr>
        <w:jc w:val="both"/>
      </w:pPr>
    </w:p>
    <w:p w14:paraId="2E8D4102" w14:textId="77777777" w:rsidR="003968F8" w:rsidRDefault="003968F8" w:rsidP="003E3B6B">
      <w:pPr>
        <w:jc w:val="both"/>
      </w:pPr>
    </w:p>
    <w:p w14:paraId="32D3FE40" w14:textId="77777777" w:rsidR="008C0207" w:rsidRDefault="008C0207" w:rsidP="004D1CDC"/>
    <w:sectPr w:rsidR="008C0207" w:rsidSect="0074201C">
      <w:pgSz w:w="11906" w:h="16838"/>
      <w:pgMar w:top="141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DC"/>
    <w:rsid w:val="00020086"/>
    <w:rsid w:val="00033A94"/>
    <w:rsid w:val="00043B03"/>
    <w:rsid w:val="00055EFB"/>
    <w:rsid w:val="0006578C"/>
    <w:rsid w:val="00066878"/>
    <w:rsid w:val="000D4F60"/>
    <w:rsid w:val="000F74E7"/>
    <w:rsid w:val="00105454"/>
    <w:rsid w:val="00157F2C"/>
    <w:rsid w:val="001744D2"/>
    <w:rsid w:val="001C5C7B"/>
    <w:rsid w:val="00213E9D"/>
    <w:rsid w:val="0022381F"/>
    <w:rsid w:val="002516E4"/>
    <w:rsid w:val="00297A96"/>
    <w:rsid w:val="002A18F0"/>
    <w:rsid w:val="00303E0B"/>
    <w:rsid w:val="00305255"/>
    <w:rsid w:val="003968F8"/>
    <w:rsid w:val="003A0890"/>
    <w:rsid w:val="003E3B6B"/>
    <w:rsid w:val="0044192D"/>
    <w:rsid w:val="004D07B6"/>
    <w:rsid w:val="004D1CDC"/>
    <w:rsid w:val="00504111"/>
    <w:rsid w:val="00525905"/>
    <w:rsid w:val="0057273B"/>
    <w:rsid w:val="005A3E52"/>
    <w:rsid w:val="005A42A3"/>
    <w:rsid w:val="005E39ED"/>
    <w:rsid w:val="006946FE"/>
    <w:rsid w:val="006A69B7"/>
    <w:rsid w:val="006F1493"/>
    <w:rsid w:val="007022D7"/>
    <w:rsid w:val="00714A57"/>
    <w:rsid w:val="0074201C"/>
    <w:rsid w:val="007B1F59"/>
    <w:rsid w:val="007B2C76"/>
    <w:rsid w:val="007C51C2"/>
    <w:rsid w:val="00813DA4"/>
    <w:rsid w:val="00865643"/>
    <w:rsid w:val="0086734D"/>
    <w:rsid w:val="008A2782"/>
    <w:rsid w:val="008C0207"/>
    <w:rsid w:val="009B5456"/>
    <w:rsid w:val="009D1359"/>
    <w:rsid w:val="00A60E6F"/>
    <w:rsid w:val="00A770C8"/>
    <w:rsid w:val="00B52576"/>
    <w:rsid w:val="00B87F69"/>
    <w:rsid w:val="00C705C8"/>
    <w:rsid w:val="00C97EA8"/>
    <w:rsid w:val="00CD4443"/>
    <w:rsid w:val="00D32005"/>
    <w:rsid w:val="00DE0520"/>
    <w:rsid w:val="00DF1C1F"/>
    <w:rsid w:val="00E76EC5"/>
    <w:rsid w:val="00E9018F"/>
    <w:rsid w:val="00F25C4D"/>
    <w:rsid w:val="00F80D0E"/>
    <w:rsid w:val="00F94643"/>
    <w:rsid w:val="00FB6C73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7FA2"/>
  <w15:docId w15:val="{5DA666A4-7AA3-4023-8662-F0AF390A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ismail güveli</cp:lastModifiedBy>
  <cp:revision>2</cp:revision>
  <cp:lastPrinted>2016-05-09T06:12:00Z</cp:lastPrinted>
  <dcterms:created xsi:type="dcterms:W3CDTF">2024-01-30T07:27:00Z</dcterms:created>
  <dcterms:modified xsi:type="dcterms:W3CDTF">2024-01-30T07:27:00Z</dcterms:modified>
</cp:coreProperties>
</file>